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F09E5B" w14:textId="64DE3E08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20</w:t>
      </w:r>
      <w:r w:rsidR="00C5323E">
        <w:rPr>
          <w:rFonts w:ascii="黑体" w:eastAsia="黑体" w:hAnsi="黑体" w:cs="黑体"/>
          <w:b/>
          <w:sz w:val="32"/>
          <w:szCs w:val="32"/>
        </w:rPr>
        <w:t>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C5323E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7BF80BF4" w14:textId="12414229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C5323E">
        <w:rPr>
          <w:rFonts w:ascii="黑体" w:eastAsia="黑体" w:hAnsi="黑体" w:cs="黑体"/>
          <w:b/>
          <w:kern w:val="0"/>
          <w:sz w:val="32"/>
          <w:szCs w:val="32"/>
        </w:rPr>
        <w:t>4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75EF9C6E" w14:textId="77777777" w:rsidR="00047B5B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04510D7E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347F530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239FCFD4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13A1B6A6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3DE8B62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2845B662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4F4C89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7DBF2043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18B7123F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157293D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679D4D9B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529D7B21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243B3AF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3A510E4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047B5B" w14:paraId="1EA33B9D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7E8989CF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7D78CED2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7732AA1B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33FA2499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DB4D73A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4DB1AB01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57C30637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1E5AD641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DDA38D5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3C745F98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FD246B7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70EFD968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6EB2FD97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57842AF3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0470993A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431E6649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3B77A8C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0E52DE5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0046CBED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3709E890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122BAF43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30EF6220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6A9435B9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52DDDAB7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241C768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72FBB69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3D97A1E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7D2A206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542A36A8" w14:textId="77777777" w:rsidR="00047B5B" w:rsidRDefault="00E32A68" w:rsidP="00695F82">
      <w:pPr>
        <w:snapToGrid w:val="0"/>
        <w:spacing w:line="560" w:lineRule="exact"/>
        <w:ind w:firstLineChars="150" w:firstLine="42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727FB50D" w14:textId="77777777" w:rsidR="00047B5B" w:rsidRPr="003E4361" w:rsidRDefault="00E32A68" w:rsidP="00695F8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C52B87" w:rsidRPr="00C52B87">
        <w:rPr>
          <w:rFonts w:hint="eastAsia"/>
        </w:rPr>
        <w:t xml:space="preserve"> </w:t>
      </w:r>
      <w:r w:rsidR="00C52B87" w:rsidRPr="00C52B87">
        <w:rPr>
          <w:rFonts w:ascii="仿宋" w:eastAsia="仿宋" w:hAnsi="仿宋" w:cs="Arial" w:hint="eastAsia"/>
          <w:kern w:val="0"/>
          <w:sz w:val="28"/>
          <w:szCs w:val="28"/>
        </w:rPr>
        <w:t>U盘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（</w:t>
      </w:r>
      <w:r w:rsidR="00C52B87" w:rsidRPr="00C52B87">
        <w:rPr>
          <w:rFonts w:ascii="仿宋" w:eastAsia="仿宋" w:hAnsi="仿宋" w:cs="Arial"/>
          <w:kern w:val="0"/>
          <w:sz w:val="28"/>
          <w:szCs w:val="28"/>
        </w:rPr>
        <w:t>U disk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6BB0177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2851B4C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618FFB7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52E101F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5D822D3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660E6FB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B99ECAB" wp14:editId="5B1967A3">
                  <wp:extent cx="3960000" cy="3960000"/>
                  <wp:effectExtent l="0" t="0" r="2540" b="254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25FF578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1D165BC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14:paraId="7DCC5182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8A9D15F" wp14:editId="25D21EB4">
                  <wp:extent cx="3960000" cy="3960000"/>
                  <wp:effectExtent l="0" t="0" r="2540" b="254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671A2EB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5658BF3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14:paraId="25AC1A17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8F0962B" wp14:editId="10BD9AA2">
                  <wp:extent cx="2880000" cy="4788598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478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DB0F8C5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608404E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14:paraId="43BD3BEE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E1F65E" wp14:editId="7BB552DB">
                  <wp:extent cx="2880000" cy="288000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DF002E8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1944793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14:paraId="72EA9F5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388C2C" wp14:editId="7266747C">
                  <wp:extent cx="3960000" cy="3399330"/>
                  <wp:effectExtent l="0" t="0" r="254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99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1FB8FEE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BAC559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14:paraId="4D5BB355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F8FA6AA" wp14:editId="24F9BE12">
                  <wp:extent cx="3960000" cy="3395613"/>
                  <wp:effectExtent l="0" t="0" r="254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9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31D6AE3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3ACD855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14:paraId="79801E75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FD8B1D" wp14:editId="68CE9174">
                  <wp:extent cx="3960000" cy="3291533"/>
                  <wp:effectExtent l="0" t="0" r="2540" b="444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9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738D2CC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5A9A4E0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14:paraId="6CB00190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AEF8A3" wp14:editId="6E857BD3">
                  <wp:extent cx="3960000" cy="3322509"/>
                  <wp:effectExtent l="0" t="0" r="254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22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CD309EF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19FB9BB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14:paraId="6491EA36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1EC3C1A" wp14:editId="2ECA5B08">
                  <wp:extent cx="3960000" cy="2504118"/>
                  <wp:effectExtent l="0" t="0" r="254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04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30FA60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C52B87" w:rsidRPr="00C52B87">
        <w:rPr>
          <w:rFonts w:ascii="仿宋" w:eastAsia="仿宋" w:hAnsi="仿宋" w:hint="eastAsia"/>
          <w:sz w:val="28"/>
          <w:szCs w:val="28"/>
        </w:rPr>
        <w:t>办公椅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C52B87" w:rsidRPr="00C52B87">
        <w:rPr>
          <w:rFonts w:ascii="仿宋" w:eastAsia="仿宋" w:hAnsi="仿宋"/>
          <w:sz w:val="28"/>
          <w:szCs w:val="28"/>
        </w:rPr>
        <w:t>Office chair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1E1D86EB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D022BF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275C61B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2E3DE603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6DCDAC4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14:paraId="06560D03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13147B" wp14:editId="0B056C9B">
                  <wp:extent cx="3960000" cy="3954590"/>
                  <wp:effectExtent l="0" t="0" r="2540" b="825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54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031D2DF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17ADC43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004DB553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A243971" wp14:editId="0ABC9AAA">
                  <wp:extent cx="3960000" cy="3756831"/>
                  <wp:effectExtent l="0" t="0" r="254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56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2F921DD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527384D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14:paraId="34BAF296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8633D8" wp14:editId="377F8EE8">
                  <wp:extent cx="3960000" cy="3872842"/>
                  <wp:effectExtent l="0" t="0" r="254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72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485E537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2A94C5B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14:paraId="2871102A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9A1EEB" wp14:editId="3AA0EAFF">
                  <wp:extent cx="3960000" cy="2652623"/>
                  <wp:effectExtent l="0" t="0" r="2540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5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8AF222D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6FB72D2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14:paraId="614CC1AE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64195E" wp14:editId="7D2E1817">
                  <wp:extent cx="3960000" cy="2628579"/>
                  <wp:effectExtent l="0" t="0" r="2540" b="63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28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C267725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1BEFCC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14:paraId="26F33AE0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C5F2E9A" wp14:editId="1A8BBAB7">
                  <wp:extent cx="3960000" cy="3250710"/>
                  <wp:effectExtent l="0" t="0" r="2540" b="698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5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1F0453F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4AB5A32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14:paraId="353FF6EA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D86C030" wp14:editId="3587FD1B">
                  <wp:extent cx="3960000" cy="3668470"/>
                  <wp:effectExtent l="0" t="0" r="2540" b="825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66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159E5D8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99D84B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14:paraId="1AF919A7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05BE77" wp14:editId="2068A3EA">
                  <wp:extent cx="3960000" cy="3474918"/>
                  <wp:effectExtent l="0" t="0" r="254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74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5951CC3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0D388E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14:paraId="5E38D6CB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96502D3" wp14:editId="632A490B">
                  <wp:extent cx="3960000" cy="2636995"/>
                  <wp:effectExtent l="0" t="0" r="254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3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7D37B7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C52B87" w:rsidRPr="00C52B87">
        <w:rPr>
          <w:rFonts w:ascii="仿宋" w:eastAsia="仿宋" w:hAnsi="仿宋" w:hint="eastAsia"/>
          <w:sz w:val="28"/>
          <w:szCs w:val="28"/>
        </w:rPr>
        <w:t>教学一体机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C52B87" w:rsidRPr="00C52B87">
        <w:rPr>
          <w:rFonts w:ascii="仿宋" w:eastAsia="仿宋" w:hAnsi="仿宋"/>
          <w:sz w:val="28"/>
          <w:szCs w:val="28"/>
        </w:rPr>
        <w:t>Teaching integrated machine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047B5B" w14:paraId="64484224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52CF16E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7" w:type="dxa"/>
            <w:vAlign w:val="center"/>
          </w:tcPr>
          <w:p w14:paraId="6DAEC1A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4F1E22C3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431E3F8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7037" w:type="dxa"/>
            <w:vAlign w:val="center"/>
          </w:tcPr>
          <w:p w14:paraId="7A7755A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8411684" wp14:editId="2409B8E5">
                  <wp:extent cx="3960000" cy="3960000"/>
                  <wp:effectExtent l="0" t="0" r="2540" b="254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E4AA438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5228821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7" w:type="dxa"/>
            <w:vAlign w:val="center"/>
          </w:tcPr>
          <w:p w14:paraId="77143BE4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06F519" wp14:editId="39F573A2">
                  <wp:extent cx="3960000" cy="3960000"/>
                  <wp:effectExtent l="0" t="0" r="2540" b="254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961835F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708AE51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7" w:type="dxa"/>
            <w:vAlign w:val="center"/>
          </w:tcPr>
          <w:p w14:paraId="1B82862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861E67F" wp14:editId="7ED4450A">
                  <wp:extent cx="3960000" cy="3960000"/>
                  <wp:effectExtent l="0" t="0" r="2540" b="254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6754B17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2CF9C15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7" w:type="dxa"/>
            <w:vAlign w:val="center"/>
          </w:tcPr>
          <w:p w14:paraId="047BA4FE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0698599" wp14:editId="5B3706E3">
                  <wp:extent cx="3960000" cy="3960000"/>
                  <wp:effectExtent l="0" t="0" r="2540" b="254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8E50016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2CCE684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7" w:type="dxa"/>
            <w:vAlign w:val="center"/>
          </w:tcPr>
          <w:p w14:paraId="05834B1B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910172B" wp14:editId="2955AB42">
                  <wp:extent cx="3960000" cy="2506858"/>
                  <wp:effectExtent l="0" t="0" r="2540" b="825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0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AA1BFE5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441051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7" w:type="dxa"/>
            <w:vAlign w:val="center"/>
          </w:tcPr>
          <w:p w14:paraId="6D6D0690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697C643" wp14:editId="179DD687">
                  <wp:extent cx="3960000" cy="2423258"/>
                  <wp:effectExtent l="0" t="0" r="254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23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AAA313A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7A4B782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37" w:type="dxa"/>
            <w:vAlign w:val="center"/>
          </w:tcPr>
          <w:p w14:paraId="3C4D4058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3BB8E2" wp14:editId="173086A7">
                  <wp:extent cx="3960000" cy="2641548"/>
                  <wp:effectExtent l="0" t="0" r="2540" b="698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1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50661F4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6E2F864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37" w:type="dxa"/>
            <w:vAlign w:val="center"/>
          </w:tcPr>
          <w:p w14:paraId="303FA76A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BAA7242" wp14:editId="14EE33A8">
                  <wp:extent cx="3960000" cy="3333576"/>
                  <wp:effectExtent l="0" t="0" r="2540" b="63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33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CEF39BE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30E89C5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7" w:type="dxa"/>
            <w:vAlign w:val="center"/>
          </w:tcPr>
          <w:p w14:paraId="66C19E9F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1407A2B" wp14:editId="719B77B2">
                  <wp:extent cx="3960000" cy="2022091"/>
                  <wp:effectExtent l="0" t="0" r="254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022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86EACA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C52B87" w:rsidRPr="00C52B87">
        <w:rPr>
          <w:rFonts w:ascii="仿宋" w:eastAsia="仿宋" w:hAnsi="仿宋" w:hint="eastAsia"/>
          <w:sz w:val="28"/>
          <w:szCs w:val="28"/>
        </w:rPr>
        <w:t>橡皮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C52B87" w:rsidRPr="00C52B87">
        <w:rPr>
          <w:rFonts w:ascii="仿宋" w:eastAsia="仿宋" w:hAnsi="仿宋"/>
          <w:sz w:val="28"/>
          <w:szCs w:val="28"/>
        </w:rPr>
        <w:t>Eraser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047B5B" w14:paraId="5E783BFC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02EA2D2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4" w:type="dxa"/>
            <w:vAlign w:val="center"/>
          </w:tcPr>
          <w:p w14:paraId="6CD264F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3FBD35F6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45A224D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7034" w:type="dxa"/>
            <w:vAlign w:val="center"/>
          </w:tcPr>
          <w:p w14:paraId="786B197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4BCAB7" wp14:editId="1AACD3C8">
                  <wp:extent cx="3960000" cy="2771652"/>
                  <wp:effectExtent l="0" t="0" r="254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71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443BE0D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58CBF3B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4" w:type="dxa"/>
            <w:vAlign w:val="center"/>
          </w:tcPr>
          <w:p w14:paraId="235162B0" w14:textId="77777777" w:rsidR="00047B5B" w:rsidRDefault="00C52B87" w:rsidP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3455886" wp14:editId="466207B6">
                  <wp:extent cx="3960000" cy="2093840"/>
                  <wp:effectExtent l="0" t="0" r="2540" b="190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09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D85FBB0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35DEB07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4" w:type="dxa"/>
            <w:vAlign w:val="center"/>
          </w:tcPr>
          <w:p w14:paraId="3B24CAD4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CEB4D9" wp14:editId="49FCB99B">
                  <wp:extent cx="3960000" cy="3960000"/>
                  <wp:effectExtent l="0" t="0" r="2540" b="254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F65B9E3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68154C2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4" w:type="dxa"/>
            <w:vAlign w:val="center"/>
          </w:tcPr>
          <w:p w14:paraId="14175D5F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F6941CD" wp14:editId="040E5528">
                  <wp:extent cx="3960000" cy="3960000"/>
                  <wp:effectExtent l="0" t="0" r="2540" b="254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7CA42FA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5C99120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4" w:type="dxa"/>
            <w:vAlign w:val="center"/>
          </w:tcPr>
          <w:p w14:paraId="77558B34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4E5806D" wp14:editId="637CA578">
                  <wp:extent cx="3960000" cy="3960000"/>
                  <wp:effectExtent l="0" t="0" r="2540" b="254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F79AACF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157838A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4" w:type="dxa"/>
            <w:vAlign w:val="center"/>
          </w:tcPr>
          <w:p w14:paraId="4023261B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FE4DE8F" wp14:editId="4A3AF85A">
                  <wp:extent cx="3960000" cy="2241948"/>
                  <wp:effectExtent l="0" t="0" r="2540" b="635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4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C8C75EA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199A883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4" w:type="dxa"/>
            <w:vAlign w:val="center"/>
          </w:tcPr>
          <w:p w14:paraId="5869591C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3567DD2" wp14:editId="3825B50F">
                  <wp:extent cx="3960000" cy="2620639"/>
                  <wp:effectExtent l="0" t="0" r="2540" b="889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2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259E13C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13947DA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4" w:type="dxa"/>
            <w:vAlign w:val="center"/>
          </w:tcPr>
          <w:p w14:paraId="42A656B9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99FDD23" wp14:editId="24F355A4">
                  <wp:extent cx="3960000" cy="3142793"/>
                  <wp:effectExtent l="0" t="0" r="2540" b="63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42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28773A3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4D226F1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4" w:type="dxa"/>
            <w:vAlign w:val="center"/>
          </w:tcPr>
          <w:p w14:paraId="3D0CE3AF" w14:textId="77777777" w:rsidR="00047B5B" w:rsidRDefault="00C52B8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6294AD3" wp14:editId="192836C1">
                  <wp:extent cx="3960000" cy="2581725"/>
                  <wp:effectExtent l="0" t="0" r="2540" b="952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8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6BFD7F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lastRenderedPageBreak/>
        <w:t>四、商品主图和商品详情页设计</w:t>
      </w:r>
    </w:p>
    <w:p w14:paraId="76E8BD5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59B4820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7CED350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33197D95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14:paraId="73F37DC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5F2DA53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7528327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14:paraId="22256A0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运用HTML+CSS和图片配合对商品描述进行排版；要求使用Dreamweaver处理成HTML代码或者用Photoshop设计成图片后放入商品描述里添加。</w:t>
      </w:r>
    </w:p>
    <w:p w14:paraId="10627F1E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页所有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辑。</w:t>
      </w:r>
    </w:p>
    <w:p w14:paraId="2DB3682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14:paraId="56B0951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14:paraId="4F5447CE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C52B87" w:rsidRPr="00C52B87">
        <w:rPr>
          <w:rFonts w:ascii="仿宋" w:eastAsia="仿宋" w:hAnsi="仿宋" w:hint="eastAsia"/>
          <w:sz w:val="28"/>
          <w:szCs w:val="28"/>
        </w:rPr>
        <w:t>档案盒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C52B87" w:rsidRPr="00C52B87">
        <w:rPr>
          <w:rFonts w:ascii="仿宋" w:eastAsia="仿宋" w:hAnsi="仿宋"/>
          <w:sz w:val="28"/>
          <w:szCs w:val="28"/>
        </w:rPr>
        <w:t>Filing box</w:t>
      </w:r>
      <w:r w:rsidR="007D6ADA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pPr w:leftFromText="180" w:rightFromText="180" w:vertAnchor="page" w:horzAnchor="margin" w:tblpX="250" w:tblpY="5041"/>
        <w:tblW w:w="83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36"/>
        <w:gridCol w:w="1688"/>
        <w:gridCol w:w="2184"/>
        <w:gridCol w:w="2455"/>
      </w:tblGrid>
      <w:tr w:rsidR="00C52B87" w:rsidRPr="00C52B87" w14:paraId="72C9CBB0" w14:textId="77777777" w:rsidTr="00C52B87">
        <w:trPr>
          <w:trHeight w:val="716"/>
        </w:trPr>
        <w:tc>
          <w:tcPr>
            <w:tcW w:w="8363" w:type="dxa"/>
            <w:gridSpan w:val="4"/>
          </w:tcPr>
          <w:p w14:paraId="6F53895E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产品介绍</w:t>
            </w:r>
          </w:p>
        </w:tc>
      </w:tr>
      <w:tr w:rsidR="00C52B87" w:rsidRPr="00C52B87" w14:paraId="458F7EE5" w14:textId="77777777" w:rsidTr="00C52B87">
        <w:trPr>
          <w:trHeight w:val="716"/>
        </w:trPr>
        <w:tc>
          <w:tcPr>
            <w:tcW w:w="2036" w:type="dxa"/>
          </w:tcPr>
          <w:p w14:paraId="4298188C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1688" w:type="dxa"/>
          </w:tcPr>
          <w:p w14:paraId="5FF28534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档案盒</w:t>
            </w:r>
          </w:p>
        </w:tc>
        <w:tc>
          <w:tcPr>
            <w:tcW w:w="2184" w:type="dxa"/>
          </w:tcPr>
          <w:p w14:paraId="75ED0DA1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55" w:type="dxa"/>
          </w:tcPr>
          <w:p w14:paraId="2230CF5A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得力</w:t>
            </w:r>
          </w:p>
        </w:tc>
      </w:tr>
      <w:tr w:rsidR="00C52B87" w:rsidRPr="00C52B87" w14:paraId="47A3C81F" w14:textId="77777777" w:rsidTr="00C52B87">
        <w:trPr>
          <w:trHeight w:val="716"/>
        </w:trPr>
        <w:tc>
          <w:tcPr>
            <w:tcW w:w="2036" w:type="dxa"/>
          </w:tcPr>
          <w:p w14:paraId="2D03F0CF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1688" w:type="dxa"/>
          </w:tcPr>
          <w:p w14:paraId="0B39F1F8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5922</w:t>
            </w:r>
          </w:p>
        </w:tc>
        <w:tc>
          <w:tcPr>
            <w:tcW w:w="2184" w:type="dxa"/>
          </w:tcPr>
          <w:p w14:paraId="4904767C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 w:cs="宋体"/>
                <w:b/>
                <w:kern w:val="0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类型</w:t>
            </w:r>
          </w:p>
        </w:tc>
        <w:tc>
          <w:tcPr>
            <w:tcW w:w="2455" w:type="dxa"/>
          </w:tcPr>
          <w:p w14:paraId="4B424026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文件盒</w:t>
            </w:r>
          </w:p>
        </w:tc>
      </w:tr>
      <w:tr w:rsidR="00C52B87" w:rsidRPr="00C52B87" w14:paraId="5A7C13CE" w14:textId="77777777" w:rsidTr="00C52B87">
        <w:trPr>
          <w:trHeight w:val="752"/>
        </w:trPr>
        <w:tc>
          <w:tcPr>
            <w:tcW w:w="2036" w:type="dxa"/>
          </w:tcPr>
          <w:p w14:paraId="714130B0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规格</w:t>
            </w:r>
          </w:p>
        </w:tc>
        <w:tc>
          <w:tcPr>
            <w:tcW w:w="1688" w:type="dxa"/>
          </w:tcPr>
          <w:p w14:paraId="6CF5D190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A4</w:t>
            </w:r>
          </w:p>
        </w:tc>
        <w:tc>
          <w:tcPr>
            <w:tcW w:w="2184" w:type="dxa"/>
          </w:tcPr>
          <w:p w14:paraId="2D756472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尺寸</w:t>
            </w:r>
          </w:p>
        </w:tc>
        <w:tc>
          <w:tcPr>
            <w:tcW w:w="2455" w:type="dxa"/>
          </w:tcPr>
          <w:p w14:paraId="0B9B28E2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/>
                <w:sz w:val="28"/>
                <w:szCs w:val="28"/>
              </w:rPr>
              <w:t>220*310*50mm</w:t>
            </w:r>
          </w:p>
        </w:tc>
      </w:tr>
      <w:tr w:rsidR="00C52B87" w:rsidRPr="00C52B87" w14:paraId="74DE3339" w14:textId="77777777" w:rsidTr="00C52B87">
        <w:trPr>
          <w:trHeight w:val="716"/>
        </w:trPr>
        <w:tc>
          <w:tcPr>
            <w:tcW w:w="2036" w:type="dxa"/>
          </w:tcPr>
          <w:p w14:paraId="6510BE65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形状</w:t>
            </w:r>
          </w:p>
        </w:tc>
        <w:tc>
          <w:tcPr>
            <w:tcW w:w="1688" w:type="dxa"/>
          </w:tcPr>
          <w:p w14:paraId="4E650C7F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长方形</w:t>
            </w:r>
          </w:p>
        </w:tc>
        <w:tc>
          <w:tcPr>
            <w:tcW w:w="2184" w:type="dxa"/>
          </w:tcPr>
          <w:p w14:paraId="159D3BE1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材质</w:t>
            </w:r>
          </w:p>
        </w:tc>
        <w:tc>
          <w:tcPr>
            <w:tcW w:w="2455" w:type="dxa"/>
          </w:tcPr>
          <w:p w14:paraId="4C0EF51D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牛皮纸</w:t>
            </w:r>
          </w:p>
        </w:tc>
      </w:tr>
      <w:tr w:rsidR="00C52B87" w:rsidRPr="00C52B87" w14:paraId="77453ECE" w14:textId="77777777" w:rsidTr="00C52B87">
        <w:trPr>
          <w:trHeight w:val="716"/>
        </w:trPr>
        <w:tc>
          <w:tcPr>
            <w:tcW w:w="2036" w:type="dxa"/>
          </w:tcPr>
          <w:p w14:paraId="0B5FFBCF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颜色</w:t>
            </w:r>
          </w:p>
        </w:tc>
        <w:tc>
          <w:tcPr>
            <w:tcW w:w="1688" w:type="dxa"/>
          </w:tcPr>
          <w:p w14:paraId="7C4BEF77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黄褐色</w:t>
            </w:r>
          </w:p>
        </w:tc>
        <w:tc>
          <w:tcPr>
            <w:tcW w:w="2184" w:type="dxa"/>
          </w:tcPr>
          <w:p w14:paraId="082E9C13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象牙扣数量</w:t>
            </w:r>
          </w:p>
        </w:tc>
        <w:tc>
          <w:tcPr>
            <w:tcW w:w="2455" w:type="dxa"/>
          </w:tcPr>
          <w:p w14:paraId="7F26317B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2粒</w:t>
            </w:r>
          </w:p>
        </w:tc>
      </w:tr>
      <w:tr w:rsidR="00C52B87" w:rsidRPr="00C52B87" w14:paraId="0FDB6175" w14:textId="77777777" w:rsidTr="00C52B87">
        <w:trPr>
          <w:trHeight w:val="716"/>
        </w:trPr>
        <w:tc>
          <w:tcPr>
            <w:tcW w:w="2036" w:type="dxa"/>
          </w:tcPr>
          <w:p w14:paraId="3687603E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 w:cs="宋体"/>
                <w:b/>
                <w:kern w:val="0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款式</w:t>
            </w:r>
            <w:r w:rsidRPr="00C52B87">
              <w:rPr>
                <w:rFonts w:ascii="仿宋" w:eastAsia="仿宋" w:hAnsi="仿宋" w:cs="宋体" w:hint="eastAsia"/>
                <w:b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1688" w:type="dxa"/>
          </w:tcPr>
          <w:p w14:paraId="02840AA9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进口无酸纸</w:t>
            </w:r>
          </w:p>
        </w:tc>
        <w:tc>
          <w:tcPr>
            <w:tcW w:w="2184" w:type="dxa"/>
          </w:tcPr>
          <w:p w14:paraId="1E99AA99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厚度</w:t>
            </w:r>
          </w:p>
        </w:tc>
        <w:tc>
          <w:tcPr>
            <w:tcW w:w="2455" w:type="dxa"/>
          </w:tcPr>
          <w:p w14:paraId="083261B7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1.0-1.2mm</w:t>
            </w:r>
          </w:p>
        </w:tc>
      </w:tr>
      <w:tr w:rsidR="00C52B87" w:rsidRPr="00C52B87" w14:paraId="6D790819" w14:textId="77777777" w:rsidTr="00C52B87">
        <w:trPr>
          <w:trHeight w:val="716"/>
        </w:trPr>
        <w:tc>
          <w:tcPr>
            <w:tcW w:w="2036" w:type="dxa"/>
          </w:tcPr>
          <w:p w14:paraId="6E366CEA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特点</w:t>
            </w:r>
          </w:p>
        </w:tc>
        <w:tc>
          <w:tcPr>
            <w:tcW w:w="1688" w:type="dxa"/>
          </w:tcPr>
          <w:p w14:paraId="38FD3BAD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强度高</w:t>
            </w:r>
          </w:p>
        </w:tc>
        <w:tc>
          <w:tcPr>
            <w:tcW w:w="2184" w:type="dxa"/>
          </w:tcPr>
          <w:p w14:paraId="65E740A0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b/>
                <w:bCs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455" w:type="dxa"/>
          </w:tcPr>
          <w:p w14:paraId="73A71FBA" w14:textId="77777777" w:rsidR="00C52B87" w:rsidRPr="00C52B87" w:rsidRDefault="00C52B87" w:rsidP="00C52B87">
            <w:pPr>
              <w:spacing w:line="48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52B87">
              <w:rPr>
                <w:rFonts w:ascii="仿宋" w:eastAsia="仿宋" w:hAnsi="仿宋" w:hint="eastAsia"/>
                <w:sz w:val="28"/>
                <w:szCs w:val="28"/>
              </w:rPr>
              <w:t>65元</w:t>
            </w:r>
          </w:p>
        </w:tc>
      </w:tr>
    </w:tbl>
    <w:p w14:paraId="573885B7" w14:textId="77777777" w:rsidR="00C52B87" w:rsidRDefault="00C52B87" w:rsidP="00C52B87">
      <w:pPr>
        <w:spacing w:beforeLines="50" w:before="156" w:afterLines="50" w:after="156" w:line="360" w:lineRule="auto"/>
        <w:ind w:firstLineChars="200" w:firstLine="560"/>
        <w:jc w:val="center"/>
        <w:rPr>
          <w:rFonts w:ascii="仿宋" w:eastAsia="仿宋" w:hAnsi="仿宋"/>
          <w:sz w:val="28"/>
          <w:szCs w:val="28"/>
        </w:rPr>
      </w:pPr>
    </w:p>
    <w:p w14:paraId="2E6EA735" w14:textId="77777777" w:rsidR="00024B7A" w:rsidRDefault="00024B7A" w:rsidP="00C52B87">
      <w:pPr>
        <w:spacing w:beforeLines="50" w:before="156" w:afterLines="50" w:after="156" w:line="360" w:lineRule="auto"/>
        <w:ind w:firstLineChars="200" w:firstLine="560"/>
        <w:jc w:val="center"/>
        <w:rPr>
          <w:rFonts w:ascii="仿宋" w:eastAsia="仿宋" w:hAnsi="仿宋"/>
          <w:sz w:val="28"/>
          <w:szCs w:val="28"/>
        </w:rPr>
      </w:pPr>
    </w:p>
    <w:p w14:paraId="66115B0B" w14:textId="77777777" w:rsidR="00024B7A" w:rsidRDefault="00024B7A" w:rsidP="00C52B87">
      <w:pPr>
        <w:spacing w:beforeLines="50" w:before="156" w:afterLines="50" w:after="156" w:line="360" w:lineRule="auto"/>
        <w:ind w:firstLineChars="200" w:firstLine="560"/>
        <w:jc w:val="center"/>
        <w:rPr>
          <w:rFonts w:ascii="仿宋" w:eastAsia="仿宋" w:hAnsi="仿宋"/>
          <w:sz w:val="28"/>
          <w:szCs w:val="28"/>
        </w:rPr>
      </w:pPr>
    </w:p>
    <w:p w14:paraId="42DE9714" w14:textId="77777777" w:rsidR="00024B7A" w:rsidRDefault="00024B7A" w:rsidP="00C52B87">
      <w:pPr>
        <w:spacing w:beforeLines="50" w:before="156" w:afterLines="50" w:after="156" w:line="360" w:lineRule="auto"/>
        <w:ind w:firstLineChars="200" w:firstLine="560"/>
        <w:jc w:val="center"/>
        <w:rPr>
          <w:rFonts w:ascii="仿宋" w:eastAsia="仿宋" w:hAnsi="仿宋"/>
          <w:sz w:val="28"/>
          <w:szCs w:val="28"/>
        </w:rPr>
      </w:pPr>
    </w:p>
    <w:p w14:paraId="7056AB30" w14:textId="77777777" w:rsidR="00024B7A" w:rsidRDefault="00024B7A" w:rsidP="00C52B87">
      <w:pPr>
        <w:spacing w:beforeLines="50" w:before="156" w:afterLines="50" w:after="156" w:line="360" w:lineRule="auto"/>
        <w:ind w:firstLineChars="200" w:firstLine="560"/>
        <w:jc w:val="center"/>
        <w:rPr>
          <w:rFonts w:ascii="仿宋" w:eastAsia="仿宋" w:hAnsi="仿宋"/>
          <w:sz w:val="28"/>
          <w:szCs w:val="28"/>
        </w:rPr>
      </w:pPr>
    </w:p>
    <w:tbl>
      <w:tblPr>
        <w:tblpPr w:leftFromText="180" w:rightFromText="180" w:vertAnchor="page" w:horzAnchor="margin" w:tblpXSpec="center" w:tblpY="1726"/>
        <w:tblW w:w="80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2551"/>
        <w:gridCol w:w="1514"/>
        <w:gridCol w:w="1888"/>
      </w:tblGrid>
      <w:tr w:rsidR="00024B7A" w14:paraId="3149AC29" w14:textId="77777777" w:rsidTr="00024B7A">
        <w:trPr>
          <w:trHeight w:val="716"/>
        </w:trPr>
        <w:tc>
          <w:tcPr>
            <w:tcW w:w="8046" w:type="dxa"/>
            <w:gridSpan w:val="4"/>
          </w:tcPr>
          <w:p w14:paraId="47F230DF" w14:textId="77777777" w:rsidR="00024B7A" w:rsidRPr="007E77EA" w:rsidRDefault="00024B7A" w:rsidP="00024B7A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8"/>
                <w:szCs w:val="28"/>
              </w:rPr>
            </w:pPr>
            <w:r>
              <w:rPr>
                <w:rFonts w:ascii="Arial" w:hAnsi="Arial" w:cs="Arial"/>
                <w:b/>
                <w:kern w:val="0"/>
                <w:sz w:val="28"/>
                <w:szCs w:val="28"/>
              </w:rPr>
              <w:lastRenderedPageBreak/>
              <w:t>Product Introduction</w:t>
            </w:r>
          </w:p>
        </w:tc>
      </w:tr>
      <w:tr w:rsidR="00024B7A" w14:paraId="05849393" w14:textId="77777777" w:rsidTr="00024B7A">
        <w:trPr>
          <w:trHeight w:val="716"/>
        </w:trPr>
        <w:tc>
          <w:tcPr>
            <w:tcW w:w="2093" w:type="dxa"/>
          </w:tcPr>
          <w:p w14:paraId="725E6FDE" w14:textId="77777777" w:rsidR="00024B7A" w:rsidRDefault="00024B7A" w:rsidP="00024B7A">
            <w:pPr>
              <w:widowControl/>
              <w:spacing w:line="360" w:lineRule="auto"/>
              <w:jc w:val="center"/>
              <w:rPr>
                <w:rFonts w:ascii="宋体" w:hAnsi="宋体"/>
                <w:b/>
                <w:bCs/>
                <w:sz w:val="24"/>
                <w:szCs w:val="24"/>
              </w:rPr>
            </w:pPr>
            <w:r w:rsidRPr="00727925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Product Name</w:t>
            </w:r>
          </w:p>
        </w:tc>
        <w:tc>
          <w:tcPr>
            <w:tcW w:w="2551" w:type="dxa"/>
          </w:tcPr>
          <w:p w14:paraId="2BF682B9" w14:textId="77777777" w:rsidR="00024B7A" w:rsidRPr="007E77EA" w:rsidRDefault="00024B7A" w:rsidP="00024B7A">
            <w:pPr>
              <w:spacing w:line="480" w:lineRule="auto"/>
              <w:jc w:val="center"/>
              <w:rPr>
                <w:rFonts w:ascii="Arial" w:hAnsi="Arial" w:cs="Arial"/>
                <w:kern w:val="0"/>
                <w:sz w:val="24"/>
                <w:szCs w:val="24"/>
              </w:rPr>
            </w:pPr>
            <w:r w:rsidRPr="00024B7A">
              <w:rPr>
                <w:rFonts w:ascii="Arial" w:hAnsi="Arial" w:cs="Arial"/>
                <w:bCs/>
                <w:kern w:val="0"/>
                <w:sz w:val="24"/>
                <w:szCs w:val="24"/>
              </w:rPr>
              <w:t xml:space="preserve">Filing </w:t>
            </w: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Box</w:t>
            </w:r>
          </w:p>
        </w:tc>
        <w:tc>
          <w:tcPr>
            <w:tcW w:w="1514" w:type="dxa"/>
          </w:tcPr>
          <w:p w14:paraId="2B01BC6A" w14:textId="77777777" w:rsidR="00024B7A" w:rsidRDefault="00024B7A" w:rsidP="00024B7A">
            <w:pPr>
              <w:widowControl/>
              <w:spacing w:line="360" w:lineRule="auto"/>
              <w:jc w:val="center"/>
              <w:rPr>
                <w:rFonts w:ascii="宋体" w:hAnsi="宋体"/>
                <w:b/>
                <w:bCs/>
                <w:sz w:val="24"/>
                <w:szCs w:val="24"/>
              </w:rPr>
            </w:pPr>
            <w:r w:rsidRPr="00727925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Brand Name</w:t>
            </w:r>
          </w:p>
        </w:tc>
        <w:tc>
          <w:tcPr>
            <w:tcW w:w="1888" w:type="dxa"/>
          </w:tcPr>
          <w:p w14:paraId="7CA5F3BD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Deli</w:t>
            </w:r>
          </w:p>
        </w:tc>
      </w:tr>
      <w:tr w:rsidR="00024B7A" w14:paraId="506875B3" w14:textId="77777777" w:rsidTr="00024B7A">
        <w:trPr>
          <w:trHeight w:val="716"/>
        </w:trPr>
        <w:tc>
          <w:tcPr>
            <w:tcW w:w="2093" w:type="dxa"/>
          </w:tcPr>
          <w:p w14:paraId="4A1E0FE5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Model Number</w:t>
            </w:r>
          </w:p>
        </w:tc>
        <w:tc>
          <w:tcPr>
            <w:tcW w:w="2551" w:type="dxa"/>
          </w:tcPr>
          <w:p w14:paraId="7E54A572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8853CC">
              <w:rPr>
                <w:rFonts w:ascii="Arial" w:hAnsi="Arial" w:cs="Arial"/>
                <w:kern w:val="0"/>
                <w:sz w:val="24"/>
                <w:szCs w:val="24"/>
              </w:rPr>
              <w:t>5922</w:t>
            </w:r>
          </w:p>
        </w:tc>
        <w:tc>
          <w:tcPr>
            <w:tcW w:w="1514" w:type="dxa"/>
          </w:tcPr>
          <w:p w14:paraId="105BFDC7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Type</w:t>
            </w:r>
          </w:p>
        </w:tc>
        <w:tc>
          <w:tcPr>
            <w:tcW w:w="1888" w:type="dxa"/>
          </w:tcPr>
          <w:p w14:paraId="34237C68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File Box</w:t>
            </w:r>
          </w:p>
        </w:tc>
      </w:tr>
      <w:tr w:rsidR="00024B7A" w14:paraId="16628599" w14:textId="77777777" w:rsidTr="00024B7A">
        <w:trPr>
          <w:trHeight w:val="752"/>
        </w:trPr>
        <w:tc>
          <w:tcPr>
            <w:tcW w:w="2093" w:type="dxa"/>
          </w:tcPr>
          <w:p w14:paraId="52783EA6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 w:rsidRPr="00B30A8B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Specifications</w:t>
            </w:r>
          </w:p>
        </w:tc>
        <w:tc>
          <w:tcPr>
            <w:tcW w:w="2551" w:type="dxa"/>
          </w:tcPr>
          <w:p w14:paraId="6A085259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>
              <w:rPr>
                <w:rFonts w:ascii="Arial" w:hAnsi="Arial" w:cs="Arial" w:hint="eastAsia"/>
                <w:kern w:val="0"/>
                <w:sz w:val="24"/>
                <w:szCs w:val="24"/>
              </w:rPr>
              <w:t>A4</w:t>
            </w:r>
          </w:p>
        </w:tc>
        <w:tc>
          <w:tcPr>
            <w:tcW w:w="1514" w:type="dxa"/>
          </w:tcPr>
          <w:p w14:paraId="5C4C1DB0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Size</w:t>
            </w:r>
          </w:p>
        </w:tc>
        <w:tc>
          <w:tcPr>
            <w:tcW w:w="1888" w:type="dxa"/>
          </w:tcPr>
          <w:p w14:paraId="6F1BBE5A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8853CC">
              <w:rPr>
                <w:rFonts w:ascii="Arial" w:hAnsi="Arial" w:cs="Arial"/>
                <w:kern w:val="0"/>
                <w:sz w:val="24"/>
                <w:szCs w:val="24"/>
              </w:rPr>
              <w:t>220*310*50mm</w:t>
            </w:r>
          </w:p>
        </w:tc>
      </w:tr>
      <w:tr w:rsidR="00024B7A" w14:paraId="02064BF0" w14:textId="77777777" w:rsidTr="00024B7A">
        <w:trPr>
          <w:trHeight w:val="716"/>
        </w:trPr>
        <w:tc>
          <w:tcPr>
            <w:tcW w:w="2093" w:type="dxa"/>
          </w:tcPr>
          <w:p w14:paraId="5CABFEA5" w14:textId="77777777" w:rsidR="00024B7A" w:rsidRPr="007E77EA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Shape</w:t>
            </w:r>
          </w:p>
        </w:tc>
        <w:tc>
          <w:tcPr>
            <w:tcW w:w="2551" w:type="dxa"/>
          </w:tcPr>
          <w:p w14:paraId="4D54E565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rectangle</w:t>
            </w:r>
          </w:p>
        </w:tc>
        <w:tc>
          <w:tcPr>
            <w:tcW w:w="1514" w:type="dxa"/>
          </w:tcPr>
          <w:p w14:paraId="4CF12B48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Material</w:t>
            </w:r>
          </w:p>
        </w:tc>
        <w:tc>
          <w:tcPr>
            <w:tcW w:w="1888" w:type="dxa"/>
          </w:tcPr>
          <w:p w14:paraId="5B164FF5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kraft paper</w:t>
            </w:r>
          </w:p>
        </w:tc>
      </w:tr>
      <w:tr w:rsidR="00024B7A" w14:paraId="15609A4E" w14:textId="77777777" w:rsidTr="00024B7A">
        <w:trPr>
          <w:trHeight w:val="716"/>
        </w:trPr>
        <w:tc>
          <w:tcPr>
            <w:tcW w:w="2093" w:type="dxa"/>
            <w:vAlign w:val="center"/>
          </w:tcPr>
          <w:p w14:paraId="469BF92C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 w:rsidRPr="00B30A8B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C</w:t>
            </w:r>
            <w:r w:rsidRPr="00B30A8B">
              <w:rPr>
                <w:rFonts w:ascii="Arial" w:hAnsi="Arial" w:cs="Arial" w:hint="eastAsia"/>
                <w:b/>
                <w:bCs/>
                <w:kern w:val="0"/>
                <w:sz w:val="24"/>
                <w:szCs w:val="24"/>
              </w:rPr>
              <w:t>olour</w:t>
            </w:r>
          </w:p>
        </w:tc>
        <w:tc>
          <w:tcPr>
            <w:tcW w:w="2551" w:type="dxa"/>
            <w:vAlign w:val="center"/>
          </w:tcPr>
          <w:p w14:paraId="68B2F5A9" w14:textId="77777777" w:rsidR="00024B7A" w:rsidRPr="007E77EA" w:rsidRDefault="00024B7A" w:rsidP="00024B7A">
            <w:pPr>
              <w:spacing w:line="48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yellow brown</w:t>
            </w:r>
          </w:p>
        </w:tc>
        <w:tc>
          <w:tcPr>
            <w:tcW w:w="1514" w:type="dxa"/>
          </w:tcPr>
          <w:p w14:paraId="34873BB9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 w:rsidRPr="00727925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Number of ivory buckles</w:t>
            </w:r>
          </w:p>
        </w:tc>
        <w:tc>
          <w:tcPr>
            <w:tcW w:w="1888" w:type="dxa"/>
          </w:tcPr>
          <w:p w14:paraId="430AEE31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727925">
              <w:rPr>
                <w:rFonts w:ascii="Arial" w:hAnsi="Arial" w:cs="Arial"/>
                <w:bCs/>
                <w:kern w:val="0"/>
                <w:sz w:val="24"/>
                <w:szCs w:val="24"/>
              </w:rPr>
              <w:t>2</w:t>
            </w:r>
          </w:p>
        </w:tc>
      </w:tr>
      <w:tr w:rsidR="00024B7A" w14:paraId="6151127C" w14:textId="77777777" w:rsidTr="00024B7A">
        <w:trPr>
          <w:trHeight w:val="716"/>
        </w:trPr>
        <w:tc>
          <w:tcPr>
            <w:tcW w:w="2093" w:type="dxa"/>
          </w:tcPr>
          <w:p w14:paraId="360C6745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S</w:t>
            </w:r>
            <w:r>
              <w:rPr>
                <w:rFonts w:ascii="Arial" w:hAnsi="Arial" w:cs="Arial" w:hint="eastAsia"/>
                <w:b/>
                <w:bCs/>
                <w:kern w:val="0"/>
                <w:sz w:val="24"/>
                <w:szCs w:val="24"/>
              </w:rPr>
              <w:t>tyle</w:t>
            </w:r>
          </w:p>
        </w:tc>
        <w:tc>
          <w:tcPr>
            <w:tcW w:w="2551" w:type="dxa"/>
          </w:tcPr>
          <w:p w14:paraId="14E2A01B" w14:textId="77777777" w:rsidR="00024B7A" w:rsidRPr="00435254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3A4B67">
              <w:rPr>
                <w:rFonts w:ascii="Arial" w:hAnsi="Arial" w:cs="Arial"/>
                <w:kern w:val="0"/>
                <w:sz w:val="24"/>
                <w:szCs w:val="24"/>
              </w:rPr>
              <w:t>Import acid free pape</w:t>
            </w:r>
          </w:p>
        </w:tc>
        <w:tc>
          <w:tcPr>
            <w:tcW w:w="1514" w:type="dxa"/>
          </w:tcPr>
          <w:p w14:paraId="5524DDB6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bCs/>
                <w:kern w:val="0"/>
                <w:sz w:val="24"/>
                <w:szCs w:val="24"/>
              </w:rPr>
              <w:t>T</w:t>
            </w:r>
            <w:r w:rsidRPr="003A4B67">
              <w:rPr>
                <w:rFonts w:ascii="Arial" w:hAnsi="Arial" w:cs="Arial" w:hint="eastAsia"/>
                <w:b/>
                <w:bCs/>
                <w:kern w:val="0"/>
                <w:sz w:val="24"/>
                <w:szCs w:val="24"/>
              </w:rPr>
              <w:t>hickness</w:t>
            </w:r>
          </w:p>
        </w:tc>
        <w:tc>
          <w:tcPr>
            <w:tcW w:w="1888" w:type="dxa"/>
          </w:tcPr>
          <w:p w14:paraId="025A67E9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>
              <w:rPr>
                <w:rFonts w:ascii="Arial" w:hAnsi="Arial" w:cs="Arial" w:hint="eastAsia"/>
                <w:kern w:val="0"/>
                <w:sz w:val="24"/>
                <w:szCs w:val="24"/>
              </w:rPr>
              <w:t>1.0-1.2mm</w:t>
            </w:r>
          </w:p>
        </w:tc>
      </w:tr>
      <w:tr w:rsidR="00024B7A" w14:paraId="46DF6E26" w14:textId="77777777" w:rsidTr="00024B7A">
        <w:trPr>
          <w:trHeight w:val="716"/>
        </w:trPr>
        <w:tc>
          <w:tcPr>
            <w:tcW w:w="2093" w:type="dxa"/>
          </w:tcPr>
          <w:p w14:paraId="7E3F0BC4" w14:textId="77777777" w:rsidR="00024B7A" w:rsidRPr="00E94D20" w:rsidRDefault="00024B7A" w:rsidP="00024B7A">
            <w:pPr>
              <w:widowControl/>
              <w:shd w:val="clear" w:color="auto" w:fill="FFFFFF"/>
              <w:spacing w:line="360" w:lineRule="auto"/>
              <w:jc w:val="center"/>
              <w:textAlignment w:val="baseline"/>
              <w:rPr>
                <w:rFonts w:ascii="Arial" w:hAnsi="Arial" w:cs="Arial"/>
                <w:kern w:val="0"/>
                <w:sz w:val="24"/>
                <w:szCs w:val="24"/>
              </w:rPr>
            </w:pPr>
            <w:r w:rsidRPr="00727925">
              <w:rPr>
                <w:rFonts w:ascii="Arial" w:hAnsi="Arial" w:cs="Arial"/>
                <w:b/>
                <w:bCs/>
                <w:kern w:val="0"/>
                <w:sz w:val="24"/>
                <w:szCs w:val="24"/>
              </w:rPr>
              <w:t>Features</w:t>
            </w:r>
          </w:p>
        </w:tc>
        <w:tc>
          <w:tcPr>
            <w:tcW w:w="2551" w:type="dxa"/>
          </w:tcPr>
          <w:p w14:paraId="53B3648C" w14:textId="77777777" w:rsidR="00024B7A" w:rsidRPr="00435254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3A4B67">
              <w:rPr>
                <w:rFonts w:ascii="Arial" w:hAnsi="Arial" w:cs="Arial"/>
                <w:kern w:val="0"/>
                <w:sz w:val="24"/>
                <w:szCs w:val="24"/>
              </w:rPr>
              <w:t>high strength</w:t>
            </w:r>
          </w:p>
        </w:tc>
        <w:tc>
          <w:tcPr>
            <w:tcW w:w="1514" w:type="dxa"/>
          </w:tcPr>
          <w:p w14:paraId="242542ED" w14:textId="77777777" w:rsidR="00024B7A" w:rsidRDefault="00024B7A" w:rsidP="00024B7A">
            <w:pPr>
              <w:widowControl/>
              <w:spacing w:line="360" w:lineRule="auto"/>
              <w:jc w:val="center"/>
              <w:rPr>
                <w:rFonts w:ascii="宋体" w:hAnsi="宋体"/>
                <w:b/>
                <w:bCs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bCs/>
                <w:kern w:val="0"/>
                <w:sz w:val="24"/>
                <w:szCs w:val="24"/>
              </w:rPr>
              <w:t>Price</w:t>
            </w:r>
          </w:p>
        </w:tc>
        <w:tc>
          <w:tcPr>
            <w:tcW w:w="1888" w:type="dxa"/>
          </w:tcPr>
          <w:p w14:paraId="44853F6F" w14:textId="77777777" w:rsidR="00024B7A" w:rsidRDefault="00024B7A" w:rsidP="00024B7A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>
              <w:rPr>
                <w:rFonts w:ascii="Arial" w:hAnsi="Arial" w:cs="Arial" w:hint="eastAsia"/>
                <w:kern w:val="0"/>
                <w:sz w:val="24"/>
                <w:szCs w:val="24"/>
              </w:rPr>
              <w:t>$</w:t>
            </w:r>
            <w:r w:rsidRPr="008853CC">
              <w:rPr>
                <w:rFonts w:ascii="Arial" w:hAnsi="Arial" w:cs="Arial"/>
                <w:kern w:val="0"/>
                <w:sz w:val="24"/>
                <w:szCs w:val="24"/>
              </w:rPr>
              <w:t>6.98</w:t>
            </w:r>
          </w:p>
        </w:tc>
      </w:tr>
    </w:tbl>
    <w:p w14:paraId="04918612" w14:textId="77777777" w:rsidR="00C52B87" w:rsidRDefault="00E32A68" w:rsidP="00C52B87">
      <w:pPr>
        <w:spacing w:beforeLines="50" w:before="156" w:afterLines="50" w:after="156"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（2）</w:t>
      </w:r>
      <w:r w:rsidR="00C52B87" w:rsidRPr="00C52B87">
        <w:rPr>
          <w:rFonts w:ascii="仿宋" w:eastAsia="仿宋" w:hAnsi="仿宋" w:hint="eastAsia"/>
          <w:sz w:val="28"/>
          <w:szCs w:val="28"/>
        </w:rPr>
        <w:t>档案盒</w:t>
      </w:r>
      <w:r w:rsidR="00C52B87">
        <w:rPr>
          <w:rFonts w:ascii="仿宋" w:eastAsia="仿宋" w:hAnsi="仿宋" w:hint="eastAsia"/>
          <w:sz w:val="28"/>
          <w:szCs w:val="28"/>
        </w:rPr>
        <w:t>(</w:t>
      </w:r>
      <w:r w:rsidR="00C52B87" w:rsidRPr="00C52B87">
        <w:rPr>
          <w:rFonts w:ascii="仿宋" w:eastAsia="仿宋" w:hAnsi="仿宋"/>
          <w:sz w:val="28"/>
          <w:szCs w:val="28"/>
        </w:rPr>
        <w:t>Filing box</w:t>
      </w:r>
      <w:r w:rsidR="00C52B87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8021" w:type="dxa"/>
        <w:jc w:val="center"/>
        <w:tblLayout w:type="fixed"/>
        <w:tblLook w:val="04A0" w:firstRow="1" w:lastRow="0" w:firstColumn="1" w:lastColumn="0" w:noHBand="0" w:noVBand="1"/>
      </w:tblPr>
      <w:tblGrid>
        <w:gridCol w:w="1075"/>
        <w:gridCol w:w="6946"/>
      </w:tblGrid>
      <w:tr w:rsidR="00047B5B" w14:paraId="73E327C8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5DD100F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14:paraId="361F8FF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BE5CA4B" w14:textId="77777777" w:rsidTr="00024B7A">
        <w:trPr>
          <w:trHeight w:val="636"/>
          <w:jc w:val="center"/>
        </w:trPr>
        <w:tc>
          <w:tcPr>
            <w:tcW w:w="1075" w:type="dxa"/>
            <w:vAlign w:val="center"/>
          </w:tcPr>
          <w:p w14:paraId="6C7A2C2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14:paraId="25FD9264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C94322" wp14:editId="622151F5">
                  <wp:extent cx="3960000" cy="3689331"/>
                  <wp:effectExtent l="0" t="0" r="2540" b="698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689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D31B93C" w14:textId="77777777" w:rsidTr="00024B7A">
        <w:trPr>
          <w:trHeight w:val="636"/>
          <w:jc w:val="center"/>
        </w:trPr>
        <w:tc>
          <w:tcPr>
            <w:tcW w:w="1075" w:type="dxa"/>
            <w:vAlign w:val="center"/>
          </w:tcPr>
          <w:p w14:paraId="098E490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14:paraId="32958590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51FF58" wp14:editId="6BBD968D">
                  <wp:extent cx="3960000" cy="3113866"/>
                  <wp:effectExtent l="0" t="0" r="254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13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214AF57" w14:textId="77777777" w:rsidTr="00024B7A">
        <w:trPr>
          <w:trHeight w:val="636"/>
          <w:jc w:val="center"/>
        </w:trPr>
        <w:tc>
          <w:tcPr>
            <w:tcW w:w="1075" w:type="dxa"/>
            <w:vAlign w:val="center"/>
          </w:tcPr>
          <w:p w14:paraId="679BF70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14:paraId="6561C021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3459947" wp14:editId="001634F4">
                  <wp:extent cx="3960000" cy="5208606"/>
                  <wp:effectExtent l="0" t="0" r="254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20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8DA16DA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1E97986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14:paraId="38BDEA81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EFA274A" wp14:editId="0DC239FF">
                  <wp:extent cx="3960000" cy="4718461"/>
                  <wp:effectExtent l="0" t="0" r="2540" b="635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718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B00B928" w14:textId="77777777" w:rsidTr="00024B7A">
        <w:trPr>
          <w:trHeight w:val="636"/>
          <w:jc w:val="center"/>
        </w:trPr>
        <w:tc>
          <w:tcPr>
            <w:tcW w:w="1075" w:type="dxa"/>
            <w:vAlign w:val="center"/>
          </w:tcPr>
          <w:p w14:paraId="11AB87A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14:paraId="7C80F9EB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F37B357" wp14:editId="46E80A4A">
                  <wp:extent cx="3960000" cy="3967649"/>
                  <wp:effectExtent l="0" t="0" r="254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D8A5E4B" w14:textId="77777777" w:rsidTr="00024B7A">
        <w:trPr>
          <w:trHeight w:val="636"/>
          <w:jc w:val="center"/>
        </w:trPr>
        <w:tc>
          <w:tcPr>
            <w:tcW w:w="1075" w:type="dxa"/>
            <w:vAlign w:val="center"/>
          </w:tcPr>
          <w:p w14:paraId="65CC3F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14:paraId="67A9F0DE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EDF921F" wp14:editId="71F595E9">
                  <wp:extent cx="3960000" cy="3967649"/>
                  <wp:effectExtent l="0" t="0" r="254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C2266B3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405067C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14:paraId="67AABD05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5850600" wp14:editId="0B441FAB">
                  <wp:extent cx="3960000" cy="4933819"/>
                  <wp:effectExtent l="0" t="0" r="2540" b="63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933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9C67A90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6ECA9A7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14:paraId="6D95E030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F7FABBA" wp14:editId="6FEBD8C8">
                  <wp:extent cx="3600000" cy="5070490"/>
                  <wp:effectExtent l="0" t="0" r="63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507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9781F3D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3E58BA2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14:paraId="6CEA742F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5E8652B" wp14:editId="7F7E0DD7">
                  <wp:extent cx="3240000" cy="2993991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993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278DE5C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1053643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14:paraId="6A3871F6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1E5EE8A" wp14:editId="0CFCDA4F">
                  <wp:extent cx="3960000" cy="3763471"/>
                  <wp:effectExtent l="0" t="0" r="2540" b="889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63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E8ACF67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41F729C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14:paraId="420B1754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B4FC8B0" wp14:editId="1ED2E66D">
                  <wp:extent cx="3960000" cy="3829373"/>
                  <wp:effectExtent l="0" t="0" r="254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29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FDC3768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6E436CB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946" w:type="dxa"/>
            <w:vAlign w:val="center"/>
          </w:tcPr>
          <w:p w14:paraId="2BAFBC6C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DE98F3" wp14:editId="459E6257">
                  <wp:extent cx="3960000" cy="3746407"/>
                  <wp:effectExtent l="0" t="0" r="2540" b="698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46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08EACAD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0E463EC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14:paraId="37E39317" w14:textId="77777777" w:rsidR="00047B5B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82F890E" wp14:editId="02A9DC0B">
                  <wp:extent cx="3960000" cy="3758175"/>
                  <wp:effectExtent l="0" t="0" r="254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5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303C8A16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6C834216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14:paraId="028B2CA6" w14:textId="77777777" w:rsidR="00B3453A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96B526F" wp14:editId="35464E42">
                  <wp:extent cx="3960000" cy="3769944"/>
                  <wp:effectExtent l="0" t="0" r="2540" b="254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6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0252F366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1D8A4729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14:paraId="5CD8C037" w14:textId="77777777" w:rsidR="00B3453A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53513F7" wp14:editId="404BCA57">
                  <wp:extent cx="3960000" cy="3769944"/>
                  <wp:effectExtent l="0" t="0" r="2540" b="254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6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1230E453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4350355E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14:paraId="771C4285" w14:textId="77777777" w:rsidR="00B3453A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9E3CC1" wp14:editId="6F8D8716">
                  <wp:extent cx="3960000" cy="3142110"/>
                  <wp:effectExtent l="0" t="0" r="2540" b="127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4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7DFD8CE1" w14:textId="77777777" w:rsidTr="00024B7A">
        <w:trPr>
          <w:trHeight w:val="652"/>
          <w:jc w:val="center"/>
        </w:trPr>
        <w:tc>
          <w:tcPr>
            <w:tcW w:w="1075" w:type="dxa"/>
            <w:vAlign w:val="center"/>
          </w:tcPr>
          <w:p w14:paraId="78B40F4D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14:paraId="2EBC044B" w14:textId="77777777" w:rsidR="00B3453A" w:rsidRDefault="003651C9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3844211" wp14:editId="23E74F62">
                  <wp:extent cx="3960000" cy="2407774"/>
                  <wp:effectExtent l="0" t="0" r="254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07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129990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5E6C09" w14:textId="77777777" w:rsidR="00D151D2" w:rsidRDefault="00D151D2">
      <w:r>
        <w:separator/>
      </w:r>
    </w:p>
  </w:endnote>
  <w:endnote w:type="continuationSeparator" w:id="0">
    <w:p w14:paraId="604E867E" w14:textId="77777777" w:rsidR="00D151D2" w:rsidRDefault="00D151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376F91E9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E3D7049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5A3D9D" w14:textId="77777777" w:rsidR="00D151D2" w:rsidRDefault="00D151D2">
      <w:r>
        <w:separator/>
      </w:r>
    </w:p>
  </w:footnote>
  <w:footnote w:type="continuationSeparator" w:id="0">
    <w:p w14:paraId="4E471015" w14:textId="77777777" w:rsidR="00D151D2" w:rsidRDefault="00D151D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24B7A"/>
    <w:rsid w:val="00030D9B"/>
    <w:rsid w:val="00047B5B"/>
    <w:rsid w:val="000600EB"/>
    <w:rsid w:val="00061BB5"/>
    <w:rsid w:val="0007261A"/>
    <w:rsid w:val="000771A2"/>
    <w:rsid w:val="000813BF"/>
    <w:rsid w:val="00090514"/>
    <w:rsid w:val="000A7C67"/>
    <w:rsid w:val="000D73A2"/>
    <w:rsid w:val="000F0EC0"/>
    <w:rsid w:val="00105E38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91DC2"/>
    <w:rsid w:val="002B6DB2"/>
    <w:rsid w:val="002D4171"/>
    <w:rsid w:val="00305712"/>
    <w:rsid w:val="003061D2"/>
    <w:rsid w:val="00312E56"/>
    <w:rsid w:val="003319EA"/>
    <w:rsid w:val="00332EFB"/>
    <w:rsid w:val="00352813"/>
    <w:rsid w:val="003651C9"/>
    <w:rsid w:val="00383289"/>
    <w:rsid w:val="003A307D"/>
    <w:rsid w:val="003D6FA3"/>
    <w:rsid w:val="003E4361"/>
    <w:rsid w:val="003F59D1"/>
    <w:rsid w:val="003F5A7C"/>
    <w:rsid w:val="00411C12"/>
    <w:rsid w:val="00440395"/>
    <w:rsid w:val="00471AE6"/>
    <w:rsid w:val="0047513A"/>
    <w:rsid w:val="004F04F1"/>
    <w:rsid w:val="005006E9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5F4C25"/>
    <w:rsid w:val="0062285D"/>
    <w:rsid w:val="0062436D"/>
    <w:rsid w:val="006777D8"/>
    <w:rsid w:val="00695F82"/>
    <w:rsid w:val="006F43FF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A055D7"/>
    <w:rsid w:val="00A45A50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453A"/>
    <w:rsid w:val="00B455D2"/>
    <w:rsid w:val="00B618A3"/>
    <w:rsid w:val="00B657CB"/>
    <w:rsid w:val="00B92C47"/>
    <w:rsid w:val="00B953A8"/>
    <w:rsid w:val="00BA1714"/>
    <w:rsid w:val="00BA4692"/>
    <w:rsid w:val="00BD1E61"/>
    <w:rsid w:val="00BE281E"/>
    <w:rsid w:val="00BF5D0E"/>
    <w:rsid w:val="00C02695"/>
    <w:rsid w:val="00C52B87"/>
    <w:rsid w:val="00C5323E"/>
    <w:rsid w:val="00C55DE8"/>
    <w:rsid w:val="00C64B00"/>
    <w:rsid w:val="00C67CF5"/>
    <w:rsid w:val="00C75E30"/>
    <w:rsid w:val="00C801BA"/>
    <w:rsid w:val="00C83D3A"/>
    <w:rsid w:val="00C83EF6"/>
    <w:rsid w:val="00CA1251"/>
    <w:rsid w:val="00D045FE"/>
    <w:rsid w:val="00D151D2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1AD5"/>
    <w:rsid w:val="00EE6BD9"/>
    <w:rsid w:val="00EF551B"/>
    <w:rsid w:val="00EF6556"/>
    <w:rsid w:val="00F12125"/>
    <w:rsid w:val="00F16E98"/>
    <w:rsid w:val="00F24F22"/>
    <w:rsid w:val="00F324AB"/>
    <w:rsid w:val="00F33D0C"/>
    <w:rsid w:val="00F46CF6"/>
    <w:rsid w:val="00F84072"/>
    <w:rsid w:val="00FB46F6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996307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61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32</Pages>
  <Words>378</Words>
  <Characters>2156</Characters>
  <Application>Microsoft Office Word</Application>
  <DocSecurity>0</DocSecurity>
  <Lines>17</Lines>
  <Paragraphs>5</Paragraphs>
  <ScaleCrop>false</ScaleCrop>
  <Company/>
  <LinksUpToDate>false</LinksUpToDate>
  <CharactersWithSpaces>2529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170</cp:revision>
  <cp:lastPrinted>2013-06-28T05:16:00Z</cp:lastPrinted>
  <dcterms:created xsi:type="dcterms:W3CDTF">2015-06-16T20:23:00Z</dcterms:created>
  <dcterms:modified xsi:type="dcterms:W3CDTF">2021-04-16T16:02:00Z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